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"Яшкуль-Комсомольский-Артезиан"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"Яшкуль-Комсомольский-Артезиан"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17:00; 17:30;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05:30; 06:00;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17:00; 17:30;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05:30; 06:00; 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